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1E72" w14:textId="77777777" w:rsidR="00D52F3E" w:rsidRPr="001F5F7F" w:rsidRDefault="00D52F3E" w:rsidP="00D52F3E">
      <w:pPr>
        <w:autoSpaceDE w:val="0"/>
        <w:autoSpaceDN w:val="0"/>
        <w:adjustRightInd w:val="0"/>
        <w:jc w:val="right"/>
        <w:outlineLvl w:val="0"/>
      </w:pPr>
      <w:r w:rsidRPr="001F5F7F">
        <w:t>УТВЕРЖДЕН</w:t>
      </w:r>
    </w:p>
    <w:p w14:paraId="0667C260" w14:textId="77777777" w:rsidR="00CC1A35" w:rsidRDefault="00D52F3E" w:rsidP="00CC1A35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  <w:r w:rsidR="00CC1A35">
        <w:t xml:space="preserve"> КСП </w:t>
      </w:r>
    </w:p>
    <w:p w14:paraId="6163C1BF" w14:textId="6939EA26" w:rsidR="00F16AB5" w:rsidRDefault="00343CCF" w:rsidP="00CF7507">
      <w:pPr>
        <w:autoSpaceDE w:val="0"/>
        <w:autoSpaceDN w:val="0"/>
        <w:adjustRightInd w:val="0"/>
        <w:jc w:val="right"/>
        <w:outlineLvl w:val="0"/>
      </w:pPr>
      <w:r w:rsidRPr="009D306A">
        <w:t xml:space="preserve">от </w:t>
      </w:r>
      <w:r w:rsidR="00055CDE">
        <w:t>29.12.202</w:t>
      </w:r>
      <w:r w:rsidR="00427149">
        <w:t>3</w:t>
      </w:r>
      <w:r w:rsidRPr="009D306A">
        <w:t xml:space="preserve"> № </w:t>
      </w:r>
      <w:r w:rsidR="00055CDE" w:rsidRPr="00CE5DD8">
        <w:t>1</w:t>
      </w:r>
      <w:r w:rsidR="00CE5DD8" w:rsidRPr="00CE5DD8">
        <w:t>8</w:t>
      </w:r>
      <w:r w:rsidR="009D306A" w:rsidRPr="00CE5DD8">
        <w:t>-р</w:t>
      </w:r>
      <w:r w:rsidR="00F16AB5">
        <w:t xml:space="preserve"> </w:t>
      </w:r>
    </w:p>
    <w:p w14:paraId="7EB41956" w14:textId="734C9EBA" w:rsidR="001055A1" w:rsidRPr="00F732B6" w:rsidRDefault="001055A1" w:rsidP="0037695A">
      <w:pPr>
        <w:autoSpaceDE w:val="0"/>
        <w:autoSpaceDN w:val="0"/>
        <w:adjustRightInd w:val="0"/>
        <w:jc w:val="center"/>
        <w:outlineLvl w:val="0"/>
      </w:pPr>
    </w:p>
    <w:p w14:paraId="2A5F0E65" w14:textId="77777777" w:rsidR="000A1A29" w:rsidRDefault="000A1A29" w:rsidP="004322E6">
      <w:pPr>
        <w:autoSpaceDE w:val="0"/>
        <w:autoSpaceDN w:val="0"/>
        <w:adjustRightInd w:val="0"/>
      </w:pPr>
    </w:p>
    <w:p w14:paraId="26433AC6" w14:textId="77777777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14:paraId="7C328EC6" w14:textId="277EF03D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bookmarkStart w:id="0" w:name="_Hlk29548277"/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>Черемховского районного</w:t>
      </w:r>
      <w:r w:rsidRPr="00CA7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2A6ED1">
        <w:rPr>
          <w:b/>
          <w:bCs/>
          <w:sz w:val="28"/>
          <w:szCs w:val="28"/>
        </w:rPr>
        <w:t>2</w:t>
      </w:r>
      <w:r w:rsidR="00427149">
        <w:rPr>
          <w:b/>
          <w:bCs/>
          <w:sz w:val="28"/>
          <w:szCs w:val="28"/>
        </w:rPr>
        <w:t>4</w:t>
      </w:r>
      <w:r w:rsidRPr="008322C0">
        <w:rPr>
          <w:b/>
          <w:bCs/>
          <w:sz w:val="28"/>
          <w:szCs w:val="28"/>
        </w:rPr>
        <w:t xml:space="preserve"> год</w:t>
      </w:r>
      <w:bookmarkEnd w:id="0"/>
    </w:p>
    <w:p w14:paraId="3A9C41C2" w14:textId="77777777" w:rsidR="009D6276" w:rsidRDefault="009D6276" w:rsidP="00CA769C">
      <w:pPr>
        <w:jc w:val="center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4"/>
        <w:gridCol w:w="8174"/>
        <w:gridCol w:w="2546"/>
        <w:gridCol w:w="2748"/>
      </w:tblGrid>
      <w:tr w:rsidR="00CA769C" w14:paraId="18F486B1" w14:textId="77777777" w:rsidTr="00D75E2F">
        <w:tc>
          <w:tcPr>
            <w:tcW w:w="844" w:type="dxa"/>
          </w:tcPr>
          <w:p w14:paraId="179384D3" w14:textId="77777777" w:rsidR="00CA769C" w:rsidRDefault="00CA769C" w:rsidP="00CA769C">
            <w:pPr>
              <w:jc w:val="center"/>
            </w:pPr>
            <w:r>
              <w:t>№ п/п</w:t>
            </w:r>
          </w:p>
        </w:tc>
        <w:tc>
          <w:tcPr>
            <w:tcW w:w="8174" w:type="dxa"/>
          </w:tcPr>
          <w:p w14:paraId="115B41DC" w14:textId="77777777" w:rsidR="00CA769C" w:rsidRDefault="00CA769C" w:rsidP="00CA769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546" w:type="dxa"/>
          </w:tcPr>
          <w:p w14:paraId="74FA5907" w14:textId="77777777" w:rsidR="00CA769C" w:rsidRDefault="00CA769C" w:rsidP="00CA769C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2748" w:type="dxa"/>
          </w:tcPr>
          <w:p w14:paraId="6C69E6E9" w14:textId="77777777" w:rsidR="00773203" w:rsidRDefault="00CA769C" w:rsidP="00CA769C">
            <w:pPr>
              <w:jc w:val="center"/>
            </w:pPr>
            <w:r>
              <w:t xml:space="preserve">Основание для включения </w:t>
            </w:r>
          </w:p>
          <w:p w14:paraId="43366604" w14:textId="48227185" w:rsidR="00CA769C" w:rsidRDefault="00CA769C" w:rsidP="00CA769C">
            <w:pPr>
              <w:jc w:val="center"/>
            </w:pPr>
            <w:r>
              <w:t>в план</w:t>
            </w:r>
          </w:p>
        </w:tc>
      </w:tr>
      <w:tr w:rsidR="00A73284" w14:paraId="0E619650" w14:textId="77777777" w:rsidTr="00D75E2F">
        <w:tc>
          <w:tcPr>
            <w:tcW w:w="844" w:type="dxa"/>
          </w:tcPr>
          <w:p w14:paraId="3A5AC312" w14:textId="431424E3" w:rsidR="00A73284" w:rsidRPr="0082508F" w:rsidRDefault="00FD711C" w:rsidP="00A7328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73284" w:rsidRPr="0082508F">
              <w:rPr>
                <w:b/>
              </w:rPr>
              <w:t>.</w:t>
            </w:r>
          </w:p>
        </w:tc>
        <w:tc>
          <w:tcPr>
            <w:tcW w:w="13468" w:type="dxa"/>
            <w:gridSpan w:val="3"/>
          </w:tcPr>
          <w:p w14:paraId="46FA60D5" w14:textId="77777777" w:rsidR="00A73284" w:rsidRPr="00C62720" w:rsidRDefault="00A73284" w:rsidP="00A73284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FB3EA0" w14:paraId="36190412" w14:textId="38953A4C" w:rsidTr="00D75E2F">
        <w:tc>
          <w:tcPr>
            <w:tcW w:w="844" w:type="dxa"/>
          </w:tcPr>
          <w:p w14:paraId="20744680" w14:textId="532746A6" w:rsidR="00FB3EA0" w:rsidRPr="00126134" w:rsidRDefault="00FD711C" w:rsidP="00A7328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126134" w:rsidRPr="00126134">
              <w:rPr>
                <w:bCs/>
              </w:rPr>
              <w:t>.1.</w:t>
            </w:r>
          </w:p>
          <w:p w14:paraId="61FC874F" w14:textId="7D78DAF1" w:rsidR="00126134" w:rsidRPr="00126134" w:rsidRDefault="00126134" w:rsidP="00126134"/>
        </w:tc>
        <w:tc>
          <w:tcPr>
            <w:tcW w:w="8174" w:type="dxa"/>
          </w:tcPr>
          <w:p w14:paraId="2FDFC1C2" w14:textId="68A3541E" w:rsidR="00FB3EA0" w:rsidRDefault="00FB3EA0" w:rsidP="00FB3EA0">
            <w:pPr>
              <w:jc w:val="both"/>
              <w:rPr>
                <w:b/>
              </w:rPr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</w:t>
            </w:r>
            <w:r w:rsidR="00126134">
              <w:t>2</w:t>
            </w:r>
            <w:r w:rsidR="00503E4E" w:rsidRPr="00503E4E">
              <w:t>3</w:t>
            </w:r>
            <w:r>
              <w:t xml:space="preserve"> год</w:t>
            </w:r>
            <w:r w:rsidR="00126134">
              <w:t xml:space="preserve">, </w:t>
            </w:r>
            <w:r w:rsidRPr="00EA610B">
              <w:t>внешняя проверка годовой бюджетной отчетности</w:t>
            </w:r>
            <w:r w:rsidR="002C513C">
              <w:t xml:space="preserve"> за 202</w:t>
            </w:r>
            <w:r w:rsidR="00503E4E" w:rsidRPr="00503E4E">
              <w:t>3</w:t>
            </w:r>
            <w:r w:rsidR="00055CDE">
              <w:t xml:space="preserve"> </w:t>
            </w:r>
            <w:r w:rsidR="002C513C">
              <w:t>год</w:t>
            </w:r>
            <w:r w:rsidRPr="00EA610B">
              <w:t xml:space="preserve"> главных администраторов бюджетных средств</w:t>
            </w:r>
            <w:r w:rsidR="00126134">
              <w:t xml:space="preserve"> </w:t>
            </w:r>
            <w:r w:rsidR="00126134" w:rsidRPr="00126134">
              <w:t>Черемховского районного муниципального образования</w:t>
            </w:r>
          </w:p>
        </w:tc>
        <w:tc>
          <w:tcPr>
            <w:tcW w:w="2546" w:type="dxa"/>
          </w:tcPr>
          <w:p w14:paraId="0A8B86A0" w14:textId="016CA7DF" w:rsidR="00FB3EA0" w:rsidRDefault="00FB3EA0" w:rsidP="00A73284">
            <w:pPr>
              <w:jc w:val="center"/>
              <w:rPr>
                <w:b/>
              </w:rPr>
            </w:pPr>
            <w:r>
              <w:t>1-2 квартал</w:t>
            </w:r>
          </w:p>
        </w:tc>
        <w:tc>
          <w:tcPr>
            <w:tcW w:w="2748" w:type="dxa"/>
          </w:tcPr>
          <w:p w14:paraId="4FEA524C" w14:textId="2DB2F3EB" w:rsidR="00FB3EA0" w:rsidRDefault="00FB3EA0" w:rsidP="00A73284">
            <w:pPr>
              <w:jc w:val="center"/>
              <w:rPr>
                <w:b/>
              </w:rPr>
            </w:pPr>
            <w:r>
              <w:t>Статья 264.4. БК РФ</w:t>
            </w:r>
          </w:p>
        </w:tc>
      </w:tr>
      <w:tr w:rsidR="00FB3EA0" w14:paraId="4C910495" w14:textId="77777777" w:rsidTr="00D75E2F">
        <w:trPr>
          <w:trHeight w:val="718"/>
        </w:trPr>
        <w:tc>
          <w:tcPr>
            <w:tcW w:w="844" w:type="dxa"/>
          </w:tcPr>
          <w:p w14:paraId="09D25594" w14:textId="14935D5B" w:rsidR="00FB3EA0" w:rsidRDefault="00FD711C" w:rsidP="00A73284">
            <w:pPr>
              <w:jc w:val="center"/>
            </w:pPr>
            <w:r>
              <w:rPr>
                <w:lang w:val="en-US"/>
              </w:rPr>
              <w:t>1</w:t>
            </w:r>
            <w:r w:rsidR="00126134">
              <w:t>.2.</w:t>
            </w:r>
          </w:p>
        </w:tc>
        <w:tc>
          <w:tcPr>
            <w:tcW w:w="8174" w:type="dxa"/>
          </w:tcPr>
          <w:p w14:paraId="6529C16A" w14:textId="72029410" w:rsidR="00FB3EA0" w:rsidRDefault="00FB3EA0" w:rsidP="009A1BFF">
            <w:pPr>
              <w:jc w:val="both"/>
            </w:pPr>
            <w:r>
              <w:t>Внешняя проверка годовых отчетов об исполнении бюджета за 20</w:t>
            </w:r>
            <w:r w:rsidR="00126134">
              <w:t>2</w:t>
            </w:r>
            <w:r w:rsidR="00503E4E" w:rsidRPr="00503E4E">
              <w:t>3</w:t>
            </w:r>
            <w:r>
              <w:t xml:space="preserve"> год </w:t>
            </w:r>
            <w:r w:rsidRPr="00050554">
              <w:t>муниципальных образований, входящих в состав Черемховского районного муниципального образования</w:t>
            </w:r>
          </w:p>
        </w:tc>
        <w:tc>
          <w:tcPr>
            <w:tcW w:w="2546" w:type="dxa"/>
          </w:tcPr>
          <w:p w14:paraId="0DEDF79F" w14:textId="7975D8DD" w:rsidR="00FB3EA0" w:rsidRDefault="00FB3EA0" w:rsidP="00A73284">
            <w:pPr>
              <w:jc w:val="center"/>
            </w:pPr>
            <w:r>
              <w:t>1-2 квартал</w:t>
            </w:r>
          </w:p>
        </w:tc>
        <w:tc>
          <w:tcPr>
            <w:tcW w:w="2748" w:type="dxa"/>
          </w:tcPr>
          <w:p w14:paraId="7D4148C1" w14:textId="3BDD635A" w:rsidR="00FB3EA0" w:rsidRDefault="00FB3EA0" w:rsidP="0096512A">
            <w:pPr>
              <w:jc w:val="center"/>
            </w:pPr>
            <w:r>
              <w:t>Статья 264.4. БК РФ</w:t>
            </w:r>
          </w:p>
        </w:tc>
      </w:tr>
      <w:tr w:rsidR="00D75E2F" w14:paraId="19E6566B" w14:textId="77777777" w:rsidTr="00D75E2F">
        <w:tc>
          <w:tcPr>
            <w:tcW w:w="844" w:type="dxa"/>
          </w:tcPr>
          <w:p w14:paraId="0E41BCC0" w14:textId="5FC48A09" w:rsidR="00D75E2F" w:rsidRDefault="00D75E2F" w:rsidP="00D75E2F">
            <w:pPr>
              <w:jc w:val="center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174" w:type="dxa"/>
          </w:tcPr>
          <w:p w14:paraId="0AF2DD22" w14:textId="2B8F8500" w:rsidR="00D75E2F" w:rsidRDefault="00D75E2F" w:rsidP="00D75E2F">
            <w:pPr>
              <w:jc w:val="both"/>
            </w:pPr>
            <w:r w:rsidRPr="00503E4E">
              <w:t>Проверка законного и результативного (эффективного и экономного) использования средств бюджета, выделенных в 2023 году на финансирование муниципальной программы «Развитие  молодежной политики, физической культуры, спорта и туризма в Черемховском районном муниципальном образований»</w:t>
            </w:r>
          </w:p>
        </w:tc>
        <w:tc>
          <w:tcPr>
            <w:tcW w:w="2546" w:type="dxa"/>
          </w:tcPr>
          <w:p w14:paraId="221A0A7D" w14:textId="01428386" w:rsidR="00D75E2F" w:rsidRDefault="00D75E2F" w:rsidP="00D75E2F">
            <w:pPr>
              <w:jc w:val="center"/>
            </w:pPr>
            <w:r>
              <w:t>1 квартал</w:t>
            </w:r>
          </w:p>
        </w:tc>
        <w:tc>
          <w:tcPr>
            <w:tcW w:w="2748" w:type="dxa"/>
          </w:tcPr>
          <w:p w14:paraId="2151C691" w14:textId="77777777" w:rsidR="00D75E2F" w:rsidRDefault="00D75E2F" w:rsidP="00D75E2F">
            <w:pPr>
              <w:jc w:val="center"/>
            </w:pPr>
            <w:r>
              <w:t>Предложение мэра района</w:t>
            </w:r>
          </w:p>
          <w:p w14:paraId="5C112C88" w14:textId="22C017B4" w:rsidR="00D75E2F" w:rsidRPr="00FB3EA0" w:rsidRDefault="00D75E2F" w:rsidP="00D75E2F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14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.202</w:t>
            </w:r>
            <w:r>
              <w:rPr>
                <w:lang w:val="en-US"/>
              </w:rPr>
              <w:t>3</w:t>
            </w:r>
            <w:r>
              <w:t xml:space="preserve"> № </w:t>
            </w:r>
            <w:r>
              <w:rPr>
                <w:lang w:val="en-US"/>
              </w:rPr>
              <w:t>5240</w:t>
            </w:r>
          </w:p>
        </w:tc>
      </w:tr>
      <w:tr w:rsidR="00D75E2F" w14:paraId="7BD12303" w14:textId="77777777" w:rsidTr="00D75E2F">
        <w:tc>
          <w:tcPr>
            <w:tcW w:w="844" w:type="dxa"/>
          </w:tcPr>
          <w:p w14:paraId="2D2ABF3D" w14:textId="4DC41069" w:rsidR="00D75E2F" w:rsidRDefault="00D75E2F" w:rsidP="00D75E2F">
            <w:pPr>
              <w:jc w:val="center"/>
            </w:pPr>
            <w:r>
              <w:rPr>
                <w:lang w:val="en-US"/>
              </w:rPr>
              <w:t>1</w:t>
            </w:r>
            <w:r>
              <w:t>.4.</w:t>
            </w:r>
          </w:p>
        </w:tc>
        <w:tc>
          <w:tcPr>
            <w:tcW w:w="8174" w:type="dxa"/>
          </w:tcPr>
          <w:p w14:paraId="5BF75BFA" w14:textId="4899B044" w:rsidR="00D75E2F" w:rsidRDefault="00D75E2F" w:rsidP="00D75E2F">
            <w:pPr>
              <w:jc w:val="both"/>
            </w:pPr>
            <w:r w:rsidRPr="00503E4E">
              <w:t>Проверка законного и эффективного (экономного и результативного) использования бюджетных средств, выделенных в 2023 году на реализацию инициативных проектов Черемховского районного муниципального образования.</w:t>
            </w:r>
          </w:p>
        </w:tc>
        <w:tc>
          <w:tcPr>
            <w:tcW w:w="2546" w:type="dxa"/>
          </w:tcPr>
          <w:p w14:paraId="3B907756" w14:textId="19ACB46B" w:rsidR="00D75E2F" w:rsidRDefault="00D75E2F" w:rsidP="00D75E2F">
            <w:pPr>
              <w:jc w:val="center"/>
            </w:pPr>
            <w:r>
              <w:t>2 квартал</w:t>
            </w:r>
          </w:p>
        </w:tc>
        <w:tc>
          <w:tcPr>
            <w:tcW w:w="2748" w:type="dxa"/>
          </w:tcPr>
          <w:p w14:paraId="0FBCCCCA" w14:textId="77777777" w:rsidR="00D75E2F" w:rsidRDefault="00D75E2F" w:rsidP="00D75E2F">
            <w:pPr>
              <w:jc w:val="center"/>
            </w:pPr>
            <w:r>
              <w:t>Предложение мэра района</w:t>
            </w:r>
          </w:p>
          <w:p w14:paraId="303EFF33" w14:textId="313B7D2A" w:rsidR="00D75E2F" w:rsidRPr="00D75E2F" w:rsidRDefault="00D75E2F" w:rsidP="00D75E2F">
            <w:pPr>
              <w:jc w:val="center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.202</w:t>
            </w:r>
            <w:r>
              <w:rPr>
                <w:lang w:val="en-US"/>
              </w:rPr>
              <w:t>3</w:t>
            </w:r>
            <w:r>
              <w:t xml:space="preserve"> № </w:t>
            </w:r>
            <w:r>
              <w:rPr>
                <w:lang w:val="en-US"/>
              </w:rPr>
              <w:t>5240</w:t>
            </w:r>
          </w:p>
        </w:tc>
      </w:tr>
      <w:tr w:rsidR="00D75E2F" w14:paraId="0D106AC9" w14:textId="77777777" w:rsidTr="00D75E2F">
        <w:tc>
          <w:tcPr>
            <w:tcW w:w="844" w:type="dxa"/>
          </w:tcPr>
          <w:p w14:paraId="5D9B332A" w14:textId="718A452E" w:rsidR="00D75E2F" w:rsidRDefault="00D75E2F" w:rsidP="00D75E2F">
            <w:pPr>
              <w:jc w:val="center"/>
            </w:pPr>
            <w:r>
              <w:rPr>
                <w:lang w:val="en-US"/>
              </w:rPr>
              <w:t>1</w:t>
            </w:r>
            <w:r>
              <w:t>.5.</w:t>
            </w:r>
          </w:p>
        </w:tc>
        <w:tc>
          <w:tcPr>
            <w:tcW w:w="8174" w:type="dxa"/>
          </w:tcPr>
          <w:p w14:paraId="2606C7AC" w14:textId="19B93564" w:rsidR="00D75E2F" w:rsidRPr="00D75462" w:rsidRDefault="00D75E2F" w:rsidP="00D75E2F">
            <w:pPr>
              <w:jc w:val="both"/>
            </w:pPr>
            <w:r w:rsidRPr="00D75462">
              <w:t xml:space="preserve"> </w:t>
            </w:r>
            <w:r w:rsidR="00D75462" w:rsidRPr="00E821E7">
              <w:t>Проверки соблюдения требований</w:t>
            </w:r>
            <w:r w:rsidR="00D75462">
              <w:t xml:space="preserve"> </w:t>
            </w:r>
            <w:r w:rsidR="00D75462" w:rsidRPr="00E821E7">
              <w:t>законодательства РФ и Иркутской</w:t>
            </w:r>
            <w:r w:rsidR="00D75462">
              <w:t xml:space="preserve"> </w:t>
            </w:r>
            <w:r w:rsidR="00D75462" w:rsidRPr="00E821E7">
              <w:t>области при организации</w:t>
            </w:r>
            <w:r w:rsidR="00D75462">
              <w:t xml:space="preserve"> </w:t>
            </w:r>
            <w:r w:rsidR="00D75462" w:rsidRPr="00E821E7">
              <w:t>бюджетного процесса, целевого</w:t>
            </w:r>
            <w:r w:rsidR="00D75462">
              <w:t xml:space="preserve"> </w:t>
            </w:r>
            <w:r w:rsidR="00D75462" w:rsidRPr="00E821E7">
              <w:t>использования бюджетных средств</w:t>
            </w:r>
            <w:r w:rsidR="00D75462">
              <w:t xml:space="preserve"> в </w:t>
            </w:r>
            <w:proofErr w:type="spellStart"/>
            <w:r w:rsidR="00D75462">
              <w:t>Булайском</w:t>
            </w:r>
            <w:proofErr w:type="spellEnd"/>
            <w:r w:rsidR="00D75462">
              <w:t xml:space="preserve"> муниципальном образований в 2023</w:t>
            </w:r>
            <w:r w:rsidR="00D75462" w:rsidRPr="00E821E7">
              <w:t xml:space="preserve"> году</w:t>
            </w:r>
            <w:r w:rsidR="00D75462">
              <w:t xml:space="preserve"> и истекшем периоде 2024 года.</w:t>
            </w:r>
          </w:p>
        </w:tc>
        <w:tc>
          <w:tcPr>
            <w:tcW w:w="2546" w:type="dxa"/>
          </w:tcPr>
          <w:p w14:paraId="6D26DD29" w14:textId="134FDC3F" w:rsidR="00D75E2F" w:rsidRDefault="00D75E2F" w:rsidP="00D75E2F">
            <w:pPr>
              <w:jc w:val="center"/>
            </w:pPr>
            <w:r>
              <w:t>2-3 квартал</w:t>
            </w:r>
          </w:p>
        </w:tc>
        <w:tc>
          <w:tcPr>
            <w:tcW w:w="2748" w:type="dxa"/>
          </w:tcPr>
          <w:p w14:paraId="06FF5945" w14:textId="5CE247DE" w:rsidR="00D75E2F" w:rsidRPr="00D75E2F" w:rsidRDefault="00D75E2F" w:rsidP="00D75E2F">
            <w:pPr>
              <w:jc w:val="center"/>
              <w:rPr>
                <w:lang w:val="en-US"/>
              </w:rPr>
            </w:pPr>
            <w:r>
              <w:t>Предложение председателя Думы от 05.12.202</w:t>
            </w:r>
            <w:r w:rsidR="00827A8E">
              <w:t>3</w:t>
            </w:r>
            <w:r>
              <w:t xml:space="preserve"> № 84</w:t>
            </w:r>
          </w:p>
        </w:tc>
      </w:tr>
      <w:tr w:rsidR="00EB147C" w14:paraId="5A856E1A" w14:textId="77777777" w:rsidTr="00D75E2F">
        <w:tc>
          <w:tcPr>
            <w:tcW w:w="844" w:type="dxa"/>
          </w:tcPr>
          <w:p w14:paraId="344E169C" w14:textId="1B865AF7" w:rsidR="00EB147C" w:rsidRDefault="00EB147C" w:rsidP="00EB147C">
            <w:pPr>
              <w:jc w:val="center"/>
            </w:pPr>
            <w:r>
              <w:rPr>
                <w:lang w:val="en-US"/>
              </w:rPr>
              <w:t>1</w:t>
            </w:r>
            <w:r>
              <w:t>.6.</w:t>
            </w:r>
          </w:p>
        </w:tc>
        <w:tc>
          <w:tcPr>
            <w:tcW w:w="8174" w:type="dxa"/>
          </w:tcPr>
          <w:p w14:paraId="32C626C1" w14:textId="68D53AB0" w:rsidR="00EB147C" w:rsidRDefault="00EB147C" w:rsidP="00EB147C">
            <w:pPr>
              <w:jc w:val="both"/>
            </w:pPr>
            <w:r>
              <w:t xml:space="preserve"> </w:t>
            </w:r>
            <w:r w:rsidRPr="00E821E7">
              <w:t>Проверки соблюдения требований</w:t>
            </w:r>
            <w:r>
              <w:t xml:space="preserve"> </w:t>
            </w:r>
            <w:r w:rsidRPr="00E821E7">
              <w:t>законодательства РФ и Иркутской</w:t>
            </w:r>
            <w:r>
              <w:t xml:space="preserve"> </w:t>
            </w:r>
            <w:r w:rsidRPr="00E821E7">
              <w:t>области при организации</w:t>
            </w:r>
            <w:r>
              <w:t xml:space="preserve"> </w:t>
            </w:r>
            <w:r w:rsidRPr="00E821E7">
              <w:t>бюджетного процесса, целевого</w:t>
            </w:r>
            <w:r>
              <w:t xml:space="preserve"> </w:t>
            </w:r>
            <w:r w:rsidRPr="00E821E7">
              <w:t>использования бюджетных средств</w:t>
            </w:r>
            <w:r>
              <w:t xml:space="preserve"> в </w:t>
            </w:r>
            <w:proofErr w:type="spellStart"/>
            <w:r>
              <w:t>Узколугском</w:t>
            </w:r>
            <w:proofErr w:type="spellEnd"/>
            <w:r>
              <w:t xml:space="preserve"> муниципальном образований в 2023</w:t>
            </w:r>
            <w:r w:rsidRPr="00E821E7">
              <w:t xml:space="preserve"> году</w:t>
            </w:r>
            <w:r>
              <w:t xml:space="preserve"> и истекшем периоде 2024 года.</w:t>
            </w:r>
          </w:p>
        </w:tc>
        <w:tc>
          <w:tcPr>
            <w:tcW w:w="2546" w:type="dxa"/>
          </w:tcPr>
          <w:p w14:paraId="76C989E9" w14:textId="1DD766BD" w:rsidR="00EB147C" w:rsidRDefault="00EB147C" w:rsidP="00EB147C">
            <w:pPr>
              <w:jc w:val="center"/>
            </w:pPr>
            <w:r>
              <w:t>3 квартал</w:t>
            </w:r>
          </w:p>
        </w:tc>
        <w:tc>
          <w:tcPr>
            <w:tcW w:w="2748" w:type="dxa"/>
          </w:tcPr>
          <w:p w14:paraId="2CBC9AA5" w14:textId="4640910C" w:rsidR="00EB147C" w:rsidRPr="00FB3EA0" w:rsidRDefault="00EB147C" w:rsidP="00EB147C">
            <w:pPr>
              <w:jc w:val="center"/>
            </w:pPr>
            <w:r>
              <w:t>Предложение председателя Думы от 05.12.2023 № 84</w:t>
            </w:r>
          </w:p>
        </w:tc>
      </w:tr>
      <w:tr w:rsidR="00EB147C" w14:paraId="4470DEED" w14:textId="77777777" w:rsidTr="00D75E2F">
        <w:tc>
          <w:tcPr>
            <w:tcW w:w="844" w:type="dxa"/>
          </w:tcPr>
          <w:p w14:paraId="22E26EF8" w14:textId="1FA23E87" w:rsidR="00EB147C" w:rsidRDefault="00EB147C" w:rsidP="00EB147C">
            <w:pPr>
              <w:jc w:val="center"/>
            </w:pPr>
            <w:bookmarkStart w:id="1" w:name="_Hlk93409500"/>
            <w:r>
              <w:lastRenderedPageBreak/>
              <w:t>1.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8174" w:type="dxa"/>
          </w:tcPr>
          <w:p w14:paraId="63C7E5DA" w14:textId="3114C0D5" w:rsidR="00EB147C" w:rsidRDefault="00EB147C" w:rsidP="00EB147C">
            <w:pPr>
              <w:jc w:val="both"/>
            </w:pPr>
            <w:r>
              <w:t xml:space="preserve"> </w:t>
            </w:r>
            <w:r w:rsidRPr="00A75575">
              <w:t>Проверка законного и эффективного (экономного и результативного) использования бюджетных средств, выделенных в 202</w:t>
            </w:r>
            <w:r>
              <w:t>3</w:t>
            </w:r>
            <w:r w:rsidRPr="00A75575">
              <w:t xml:space="preserve"> году</w:t>
            </w:r>
            <w:r w:rsidR="005B2DEE">
              <w:t xml:space="preserve">   </w:t>
            </w:r>
            <w:r w:rsidR="005B2DEE" w:rsidRPr="005B2DEE">
              <w:t>Муниципально</w:t>
            </w:r>
            <w:r w:rsidR="005B2DEE">
              <w:t>му</w:t>
            </w:r>
            <w:r w:rsidR="005B2DEE" w:rsidRPr="005B2DEE">
              <w:t xml:space="preserve"> казенно</w:t>
            </w:r>
            <w:r w:rsidR="005B2DEE">
              <w:t>му</w:t>
            </w:r>
            <w:r w:rsidR="005B2DEE" w:rsidRPr="005B2DEE">
              <w:t xml:space="preserve"> </w:t>
            </w:r>
            <w:proofErr w:type="gramStart"/>
            <w:r w:rsidR="005B2DEE" w:rsidRPr="005B2DEE">
              <w:t>учреждени</w:t>
            </w:r>
            <w:r w:rsidR="005B2DEE">
              <w:t>ю</w:t>
            </w:r>
            <w:r w:rsidR="005B2DEE" w:rsidRPr="005B2DEE">
              <w:t xml:space="preserve">  «</w:t>
            </w:r>
            <w:proofErr w:type="gramEnd"/>
            <w:r w:rsidR="005B2DEE" w:rsidRPr="005B2DEE">
              <w:t>Культурно-спортивный центр Черемховского сельского поселения»</w:t>
            </w:r>
            <w:r w:rsidR="005B2DEE">
              <w:t xml:space="preserve"> </w:t>
            </w:r>
            <w:r>
              <w:t xml:space="preserve"> </w:t>
            </w:r>
            <w:proofErr w:type="spellStart"/>
            <w:r>
              <w:t>с.Рысево</w:t>
            </w:r>
            <w:proofErr w:type="spellEnd"/>
            <w:r>
              <w:t xml:space="preserve">. </w:t>
            </w:r>
          </w:p>
        </w:tc>
        <w:tc>
          <w:tcPr>
            <w:tcW w:w="2546" w:type="dxa"/>
          </w:tcPr>
          <w:p w14:paraId="06C9BA29" w14:textId="24A573C5" w:rsidR="00EB147C" w:rsidRDefault="00EB147C" w:rsidP="00EB147C">
            <w:pPr>
              <w:jc w:val="center"/>
            </w:pPr>
            <w:r>
              <w:t>3 квартал</w:t>
            </w:r>
          </w:p>
        </w:tc>
        <w:tc>
          <w:tcPr>
            <w:tcW w:w="2748" w:type="dxa"/>
          </w:tcPr>
          <w:p w14:paraId="03F761D5" w14:textId="4C4EA535" w:rsidR="00EB147C" w:rsidRDefault="00EB147C" w:rsidP="00EB147C">
            <w:pPr>
              <w:jc w:val="center"/>
            </w:pPr>
            <w:r w:rsidRPr="00FB3EA0">
              <w:t xml:space="preserve">Предложение председателя Думы от </w:t>
            </w:r>
            <w:r>
              <w:t>05.12.2023 № 84</w:t>
            </w:r>
          </w:p>
        </w:tc>
      </w:tr>
      <w:bookmarkEnd w:id="1"/>
      <w:tr w:rsidR="00EB147C" w14:paraId="38068E1D" w14:textId="77777777" w:rsidTr="00D75E2F">
        <w:tc>
          <w:tcPr>
            <w:tcW w:w="844" w:type="dxa"/>
          </w:tcPr>
          <w:p w14:paraId="496DFABC" w14:textId="257E0EC1" w:rsidR="00EB147C" w:rsidRDefault="00EB147C" w:rsidP="00EB147C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8174" w:type="dxa"/>
          </w:tcPr>
          <w:p w14:paraId="1B38EA7F" w14:textId="49826CE9" w:rsidR="00EB147C" w:rsidRPr="00002E79" w:rsidRDefault="00EB147C" w:rsidP="00EB147C">
            <w:pPr>
              <w:jc w:val="both"/>
            </w:pPr>
            <w:r>
              <w:t xml:space="preserve"> </w:t>
            </w:r>
            <w:r w:rsidRPr="00E821E7">
              <w:t>Проверки соблюдения требований</w:t>
            </w:r>
            <w:r>
              <w:t xml:space="preserve"> </w:t>
            </w:r>
            <w:r w:rsidRPr="00E821E7">
              <w:t>законодательства РФ и Иркутской</w:t>
            </w:r>
            <w:r>
              <w:t xml:space="preserve"> </w:t>
            </w:r>
            <w:r w:rsidRPr="00E821E7">
              <w:t>области при организации</w:t>
            </w:r>
            <w:r>
              <w:t xml:space="preserve"> </w:t>
            </w:r>
            <w:r w:rsidRPr="00E821E7">
              <w:t>бюджетного процесса, целевого</w:t>
            </w:r>
            <w:r>
              <w:t xml:space="preserve"> </w:t>
            </w:r>
            <w:r w:rsidRPr="00E821E7">
              <w:t>использования бюджетных средств</w:t>
            </w:r>
            <w:r>
              <w:t xml:space="preserve"> в </w:t>
            </w:r>
            <w:proofErr w:type="spellStart"/>
            <w:r>
              <w:t>Новогромовском</w:t>
            </w:r>
            <w:proofErr w:type="spellEnd"/>
            <w:r>
              <w:t xml:space="preserve"> муниципальном образований в 2023</w:t>
            </w:r>
            <w:r w:rsidRPr="00E821E7">
              <w:t xml:space="preserve"> году</w:t>
            </w:r>
            <w:r>
              <w:t xml:space="preserve"> и истекшем периоде 2024 года.</w:t>
            </w:r>
          </w:p>
        </w:tc>
        <w:tc>
          <w:tcPr>
            <w:tcW w:w="2546" w:type="dxa"/>
          </w:tcPr>
          <w:p w14:paraId="7188C8B3" w14:textId="6BE0C6E0" w:rsidR="00EB147C" w:rsidRDefault="00EB147C" w:rsidP="00EB147C">
            <w:pPr>
              <w:jc w:val="center"/>
            </w:pPr>
            <w:r>
              <w:t>4 квартал</w:t>
            </w:r>
          </w:p>
        </w:tc>
        <w:tc>
          <w:tcPr>
            <w:tcW w:w="2748" w:type="dxa"/>
          </w:tcPr>
          <w:p w14:paraId="27886E92" w14:textId="1AAD0946" w:rsidR="00EB147C" w:rsidRPr="00FB3EA0" w:rsidRDefault="00EB147C" w:rsidP="00EB147C">
            <w:pPr>
              <w:jc w:val="center"/>
            </w:pPr>
            <w:r w:rsidRPr="00FB3EA0">
              <w:t xml:space="preserve">Предложение председателя Думы от </w:t>
            </w:r>
            <w:r>
              <w:t xml:space="preserve">05.12.2023 №84 </w:t>
            </w:r>
          </w:p>
        </w:tc>
      </w:tr>
      <w:tr w:rsidR="00EB147C" w:rsidRPr="00126134" w14:paraId="12660C19" w14:textId="2050736A" w:rsidTr="00D75E2F">
        <w:trPr>
          <w:trHeight w:val="275"/>
        </w:trPr>
        <w:tc>
          <w:tcPr>
            <w:tcW w:w="844" w:type="dxa"/>
          </w:tcPr>
          <w:p w14:paraId="6E49704C" w14:textId="7515E918" w:rsidR="00EB147C" w:rsidRPr="00126134" w:rsidRDefault="00CE5DD8" w:rsidP="00EB147C">
            <w:pPr>
              <w:shd w:val="clear" w:color="auto" w:fill="FFFFFF"/>
              <w:spacing w:line="235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147C" w:rsidRPr="00126134">
              <w:rPr>
                <w:b/>
                <w:bCs/>
              </w:rPr>
              <w:t>.</w:t>
            </w:r>
          </w:p>
        </w:tc>
        <w:tc>
          <w:tcPr>
            <w:tcW w:w="13468" w:type="dxa"/>
            <w:gridSpan w:val="3"/>
          </w:tcPr>
          <w:p w14:paraId="49687E07" w14:textId="48BC0484" w:rsidR="00EB147C" w:rsidRPr="00126134" w:rsidRDefault="00EB147C" w:rsidP="00EB147C">
            <w:pPr>
              <w:shd w:val="clear" w:color="auto" w:fill="FFFFFF"/>
              <w:spacing w:line="235" w:lineRule="exact"/>
              <w:ind w:hanging="5"/>
              <w:contextualSpacing/>
              <w:jc w:val="center"/>
              <w:rPr>
                <w:b/>
                <w:bCs/>
              </w:rPr>
            </w:pPr>
            <w:r w:rsidRPr="00126134">
              <w:rPr>
                <w:b/>
                <w:bCs/>
              </w:rPr>
              <w:t>ЭКСПЕРТНО-АНАЛИТИЧЕСКИЕ МЕРОПРИЯТИЯ</w:t>
            </w:r>
          </w:p>
        </w:tc>
      </w:tr>
      <w:tr w:rsidR="00EB147C" w14:paraId="57B00CDB" w14:textId="77777777" w:rsidTr="00D75E2F">
        <w:tc>
          <w:tcPr>
            <w:tcW w:w="844" w:type="dxa"/>
          </w:tcPr>
          <w:p w14:paraId="5F30F4FC" w14:textId="54B649E2" w:rsidR="00EB147C" w:rsidRPr="00D27307" w:rsidRDefault="00CE5DD8" w:rsidP="00CE5DD8">
            <w:pPr>
              <w:jc w:val="center"/>
            </w:pPr>
            <w:r>
              <w:t>2</w:t>
            </w:r>
            <w:r w:rsidR="00EB147C">
              <w:t>.1.</w:t>
            </w:r>
          </w:p>
        </w:tc>
        <w:tc>
          <w:tcPr>
            <w:tcW w:w="8174" w:type="dxa"/>
          </w:tcPr>
          <w:p w14:paraId="74334820" w14:textId="25A93E42" w:rsidR="00EB147C" w:rsidRPr="003A5E70" w:rsidRDefault="00EB147C" w:rsidP="00EB147C">
            <w:pPr>
              <w:jc w:val="both"/>
            </w:pPr>
            <w:r>
              <w:t>Мониторинг исполнения бюджета Черемховского районного муниципального образования в 2024 году</w:t>
            </w:r>
            <w:bookmarkStart w:id="2" w:name="_GoBack"/>
            <w:bookmarkEnd w:id="2"/>
          </w:p>
        </w:tc>
        <w:tc>
          <w:tcPr>
            <w:tcW w:w="2546" w:type="dxa"/>
          </w:tcPr>
          <w:p w14:paraId="6E62F8FF" w14:textId="349264D1" w:rsidR="00EB147C" w:rsidRDefault="00EB147C" w:rsidP="00EB147C">
            <w:pPr>
              <w:jc w:val="center"/>
            </w:pPr>
            <w:r>
              <w:t>ежеквартально</w:t>
            </w:r>
          </w:p>
        </w:tc>
        <w:tc>
          <w:tcPr>
            <w:tcW w:w="2748" w:type="dxa"/>
          </w:tcPr>
          <w:p w14:paraId="65F734C3" w14:textId="120490AC" w:rsidR="00EB147C" w:rsidRDefault="00EB147C" w:rsidP="00EB147C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4 части 1 статьи 11 Положения о КСП</w:t>
            </w:r>
          </w:p>
        </w:tc>
      </w:tr>
      <w:tr w:rsidR="00EB147C" w14:paraId="3F9BB8F0" w14:textId="77777777" w:rsidTr="00D75E2F">
        <w:tc>
          <w:tcPr>
            <w:tcW w:w="844" w:type="dxa"/>
          </w:tcPr>
          <w:p w14:paraId="534563F0" w14:textId="79858DA4" w:rsidR="00EB147C" w:rsidRDefault="00CE5DD8" w:rsidP="00EB147C">
            <w:pPr>
              <w:jc w:val="center"/>
            </w:pPr>
            <w:r>
              <w:t>2</w:t>
            </w:r>
            <w:r w:rsidR="00EB147C">
              <w:t>.2.</w:t>
            </w:r>
          </w:p>
        </w:tc>
        <w:tc>
          <w:tcPr>
            <w:tcW w:w="8174" w:type="dxa"/>
          </w:tcPr>
          <w:p w14:paraId="2817D2D1" w14:textId="617E8BA5" w:rsidR="00EB147C" w:rsidRDefault="00EB147C" w:rsidP="00EB147C">
            <w:pPr>
              <w:jc w:val="both"/>
            </w:pPr>
            <w:r w:rsidRPr="002E019A">
              <w:t>Экспертиза проекта бюджета Черемховского районного м</w:t>
            </w:r>
            <w:r>
              <w:t xml:space="preserve">униципального образования на 2025 </w:t>
            </w:r>
            <w:r w:rsidRPr="002E019A">
              <w:t>год</w:t>
            </w:r>
            <w:r>
              <w:t xml:space="preserve"> и плановый период 2026 и 2027 годов</w:t>
            </w:r>
          </w:p>
        </w:tc>
        <w:tc>
          <w:tcPr>
            <w:tcW w:w="2546" w:type="dxa"/>
          </w:tcPr>
          <w:p w14:paraId="34FF7398" w14:textId="485551C0" w:rsidR="00EB147C" w:rsidRDefault="00EB147C" w:rsidP="00EB147C">
            <w:pPr>
              <w:jc w:val="center"/>
            </w:pPr>
            <w:r>
              <w:t>4 квартал</w:t>
            </w:r>
          </w:p>
        </w:tc>
        <w:tc>
          <w:tcPr>
            <w:tcW w:w="2748" w:type="dxa"/>
          </w:tcPr>
          <w:p w14:paraId="470255A0" w14:textId="50724780" w:rsidR="00EB147C" w:rsidRDefault="00EB147C" w:rsidP="00EB147C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2 части 1 статьи 11 Положения о КСП</w:t>
            </w:r>
          </w:p>
        </w:tc>
      </w:tr>
      <w:tr w:rsidR="00EB147C" w14:paraId="649CCD3C" w14:textId="77777777" w:rsidTr="00D75E2F">
        <w:tc>
          <w:tcPr>
            <w:tcW w:w="844" w:type="dxa"/>
          </w:tcPr>
          <w:p w14:paraId="4F82F321" w14:textId="3FEE798B" w:rsidR="00EB147C" w:rsidRPr="00D27307" w:rsidRDefault="00CE5DD8" w:rsidP="00EB147C">
            <w:pPr>
              <w:jc w:val="center"/>
            </w:pPr>
            <w:r>
              <w:t>2</w:t>
            </w:r>
            <w:r w:rsidR="00EB147C">
              <w:t>.3.</w:t>
            </w:r>
          </w:p>
        </w:tc>
        <w:tc>
          <w:tcPr>
            <w:tcW w:w="8174" w:type="dxa"/>
          </w:tcPr>
          <w:p w14:paraId="6DB61B5E" w14:textId="4312DCD6" w:rsidR="00EB147C" w:rsidRPr="003A5E70" w:rsidRDefault="00EB147C" w:rsidP="00EB147C">
            <w:pPr>
              <w:jc w:val="both"/>
            </w:pPr>
            <w:r>
              <w:t xml:space="preserve">Экспертиза проектов бюджета муниципальных образований, </w:t>
            </w:r>
            <w:r w:rsidRPr="00AD7B76">
              <w:t>входящих в состав Черемховского районного муниципального образования</w:t>
            </w:r>
            <w:r>
              <w:t xml:space="preserve">, </w:t>
            </w:r>
            <w:r w:rsidRPr="00AD7B76">
              <w:t>на 202</w:t>
            </w:r>
            <w:r>
              <w:t>5</w:t>
            </w:r>
            <w:r w:rsidRPr="00AD7B76">
              <w:t xml:space="preserve"> год</w:t>
            </w:r>
            <w:r>
              <w:t xml:space="preserve"> и</w:t>
            </w:r>
            <w:r w:rsidRPr="00AD7B76">
              <w:t xml:space="preserve"> плановый период </w:t>
            </w:r>
            <w:r>
              <w:t>2026 и 2027 годов</w:t>
            </w:r>
          </w:p>
        </w:tc>
        <w:tc>
          <w:tcPr>
            <w:tcW w:w="2546" w:type="dxa"/>
          </w:tcPr>
          <w:p w14:paraId="7E44E8F2" w14:textId="0CD6D2B3" w:rsidR="00EB147C" w:rsidRDefault="00EB147C" w:rsidP="00EB147C">
            <w:pPr>
              <w:jc w:val="center"/>
            </w:pPr>
            <w:r w:rsidRPr="00726D58">
              <w:t>4 квартал</w:t>
            </w:r>
          </w:p>
        </w:tc>
        <w:tc>
          <w:tcPr>
            <w:tcW w:w="2748" w:type="dxa"/>
          </w:tcPr>
          <w:p w14:paraId="34A9793C" w14:textId="72F2A5E2" w:rsidR="00EB147C" w:rsidRDefault="00EB147C" w:rsidP="00EB147C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 w:rsidRPr="00726D58">
              <w:t>Пункт 2 части 1 статьи 11 Положения о КСП</w:t>
            </w:r>
          </w:p>
        </w:tc>
      </w:tr>
      <w:tr w:rsidR="00EB147C" w14:paraId="1BB56FE2" w14:textId="77777777" w:rsidTr="00D75E2F">
        <w:tc>
          <w:tcPr>
            <w:tcW w:w="844" w:type="dxa"/>
          </w:tcPr>
          <w:p w14:paraId="68D34543" w14:textId="7F208762" w:rsidR="00EB147C" w:rsidRPr="0082508F" w:rsidRDefault="00CE5DD8" w:rsidP="00EB14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147C" w:rsidRPr="0082508F">
              <w:rPr>
                <w:b/>
              </w:rPr>
              <w:t>.</w:t>
            </w:r>
          </w:p>
        </w:tc>
        <w:tc>
          <w:tcPr>
            <w:tcW w:w="13468" w:type="dxa"/>
            <w:gridSpan w:val="3"/>
          </w:tcPr>
          <w:p w14:paraId="0C14F987" w14:textId="77777777" w:rsidR="00EB147C" w:rsidRPr="0082508F" w:rsidRDefault="00EB147C" w:rsidP="00EB147C">
            <w:pPr>
              <w:jc w:val="center"/>
              <w:rPr>
                <w:b/>
              </w:rPr>
            </w:pPr>
            <w:r w:rsidRPr="008322C0">
              <w:rPr>
                <w:b/>
                <w:bCs/>
                <w:color w:val="000000"/>
              </w:rPr>
              <w:t>ЭКСПЕРТ</w:t>
            </w:r>
            <w:r>
              <w:rPr>
                <w:b/>
                <w:bCs/>
                <w:color w:val="000000"/>
              </w:rPr>
              <w:t>ИЗА НОРМАТИВНЫХ ПРАВОВЫХ АКТОВ</w:t>
            </w:r>
          </w:p>
        </w:tc>
      </w:tr>
      <w:tr w:rsidR="00EB147C" w14:paraId="19117C35" w14:textId="77777777" w:rsidTr="00D75E2F">
        <w:tc>
          <w:tcPr>
            <w:tcW w:w="844" w:type="dxa"/>
          </w:tcPr>
          <w:p w14:paraId="3427F37B" w14:textId="1EB99361" w:rsidR="00EB147C" w:rsidRDefault="00CE5DD8" w:rsidP="00EB147C">
            <w:pPr>
              <w:jc w:val="center"/>
            </w:pPr>
            <w:r>
              <w:t>3</w:t>
            </w:r>
            <w:r w:rsidR="00EB147C">
              <w:t>.1.</w:t>
            </w:r>
          </w:p>
        </w:tc>
        <w:tc>
          <w:tcPr>
            <w:tcW w:w="8174" w:type="dxa"/>
          </w:tcPr>
          <w:p w14:paraId="7BB490B8" w14:textId="77777777" w:rsidR="00EB147C" w:rsidRDefault="00EB147C" w:rsidP="00EB147C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>муниципального образования</w:t>
            </w:r>
          </w:p>
        </w:tc>
        <w:tc>
          <w:tcPr>
            <w:tcW w:w="2546" w:type="dxa"/>
          </w:tcPr>
          <w:p w14:paraId="5920D748" w14:textId="0225F3FA" w:rsidR="00EB147C" w:rsidRDefault="00EB147C" w:rsidP="00EB147C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748" w:type="dxa"/>
          </w:tcPr>
          <w:p w14:paraId="5BEFC97C" w14:textId="77777777" w:rsidR="00EB147C" w:rsidRDefault="00EB147C" w:rsidP="00EB147C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EB147C" w14:paraId="2F3FF4C6" w14:textId="77777777" w:rsidTr="00D75E2F">
        <w:trPr>
          <w:trHeight w:val="1455"/>
        </w:trPr>
        <w:tc>
          <w:tcPr>
            <w:tcW w:w="844" w:type="dxa"/>
          </w:tcPr>
          <w:p w14:paraId="4ED6AEC8" w14:textId="4F9A7959" w:rsidR="00EB147C" w:rsidRDefault="00CE5DD8" w:rsidP="00EB147C">
            <w:pPr>
              <w:jc w:val="center"/>
            </w:pPr>
            <w:r>
              <w:t>3</w:t>
            </w:r>
            <w:r w:rsidR="00EB147C">
              <w:t>.2.</w:t>
            </w:r>
          </w:p>
        </w:tc>
        <w:tc>
          <w:tcPr>
            <w:tcW w:w="8174" w:type="dxa"/>
          </w:tcPr>
          <w:p w14:paraId="1CFC0AF8" w14:textId="77777777" w:rsidR="00EB147C" w:rsidRDefault="00EB147C" w:rsidP="00EB147C">
            <w:pPr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2546" w:type="dxa"/>
          </w:tcPr>
          <w:p w14:paraId="0C3D9D8B" w14:textId="4E5308B9" w:rsidR="00EB147C" w:rsidRDefault="00EB147C" w:rsidP="00EB147C">
            <w:pPr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</w:tc>
        <w:tc>
          <w:tcPr>
            <w:tcW w:w="2748" w:type="dxa"/>
          </w:tcPr>
          <w:p w14:paraId="32D1A1FB" w14:textId="77777777" w:rsidR="00EB147C" w:rsidRDefault="00EB147C" w:rsidP="00EB147C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EB147C" w:rsidRPr="002C513C" w14:paraId="58C80B7B" w14:textId="77777777" w:rsidTr="00D75E2F">
        <w:tc>
          <w:tcPr>
            <w:tcW w:w="844" w:type="dxa"/>
          </w:tcPr>
          <w:p w14:paraId="2D192070" w14:textId="28B6C1C5" w:rsidR="00EB147C" w:rsidRPr="002C513C" w:rsidRDefault="00CE5DD8" w:rsidP="00EB1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B147C">
              <w:rPr>
                <w:b/>
                <w:bCs/>
              </w:rPr>
              <w:t>.</w:t>
            </w:r>
          </w:p>
        </w:tc>
        <w:tc>
          <w:tcPr>
            <w:tcW w:w="13468" w:type="dxa"/>
            <w:gridSpan w:val="3"/>
          </w:tcPr>
          <w:p w14:paraId="36440F56" w14:textId="77777777" w:rsidR="00EB147C" w:rsidRDefault="00EB147C" w:rsidP="00EB147C">
            <w:pPr>
              <w:jc w:val="center"/>
              <w:rPr>
                <w:b/>
                <w:bCs/>
              </w:rPr>
            </w:pPr>
            <w:r w:rsidRPr="002C513C">
              <w:rPr>
                <w:b/>
                <w:bCs/>
              </w:rPr>
              <w:t xml:space="preserve">КОНТРОЛЬ УСТРАНЕНИЯ ЗАМЕЧАНИЙ ПО РЕЗУЛЬТАТАМ КОНТРОЛЬНЫХ </w:t>
            </w:r>
          </w:p>
          <w:p w14:paraId="3A548D93" w14:textId="25D34D2A" w:rsidR="00EB147C" w:rsidRPr="002C513C" w:rsidRDefault="00EB147C" w:rsidP="00EB147C">
            <w:pPr>
              <w:jc w:val="center"/>
              <w:rPr>
                <w:b/>
                <w:bCs/>
              </w:rPr>
            </w:pPr>
            <w:r w:rsidRPr="002C513C">
              <w:rPr>
                <w:b/>
                <w:bCs/>
              </w:rPr>
              <w:t>И ЭКСПЕРТНО-АНАЛИТИЧЕСКИХ МЕРОПРИЯТИЙ</w:t>
            </w:r>
          </w:p>
        </w:tc>
      </w:tr>
      <w:tr w:rsidR="00EB147C" w14:paraId="3F33AEE5" w14:textId="77777777" w:rsidTr="00D75E2F">
        <w:tc>
          <w:tcPr>
            <w:tcW w:w="844" w:type="dxa"/>
          </w:tcPr>
          <w:p w14:paraId="10FD0F00" w14:textId="25FFFA2E" w:rsidR="00EB147C" w:rsidRDefault="00CE5DD8" w:rsidP="00EB147C">
            <w:pPr>
              <w:jc w:val="center"/>
            </w:pPr>
            <w:r>
              <w:t>4</w:t>
            </w:r>
            <w:r w:rsidR="00EB147C">
              <w:t>.1.</w:t>
            </w:r>
          </w:p>
        </w:tc>
        <w:tc>
          <w:tcPr>
            <w:tcW w:w="8174" w:type="dxa"/>
          </w:tcPr>
          <w:p w14:paraId="57353F33" w14:textId="1D404A9C" w:rsidR="00EB147C" w:rsidRPr="00A24279" w:rsidRDefault="00EB147C" w:rsidP="00EB147C">
            <w:pPr>
              <w:jc w:val="both"/>
            </w:pPr>
            <w:r>
              <w:t>Контроль исполнения представлений</w:t>
            </w:r>
          </w:p>
        </w:tc>
        <w:tc>
          <w:tcPr>
            <w:tcW w:w="2546" w:type="dxa"/>
          </w:tcPr>
          <w:p w14:paraId="30C67D51" w14:textId="74CF6901" w:rsidR="00EB147C" w:rsidRDefault="00EB147C" w:rsidP="00EB147C">
            <w:pPr>
              <w:jc w:val="center"/>
            </w:pPr>
            <w:r>
              <w:t>в течение года</w:t>
            </w:r>
          </w:p>
        </w:tc>
        <w:tc>
          <w:tcPr>
            <w:tcW w:w="2748" w:type="dxa"/>
          </w:tcPr>
          <w:p w14:paraId="49C25495" w14:textId="7F537970" w:rsidR="00EB147C" w:rsidRDefault="00EB147C" w:rsidP="00EB147C">
            <w:pPr>
              <w:jc w:val="center"/>
            </w:pPr>
            <w:r>
              <w:t>-</w:t>
            </w:r>
          </w:p>
        </w:tc>
      </w:tr>
      <w:tr w:rsidR="00EB147C" w14:paraId="47D16E9F" w14:textId="77777777" w:rsidTr="00D75E2F">
        <w:tc>
          <w:tcPr>
            <w:tcW w:w="844" w:type="dxa"/>
          </w:tcPr>
          <w:p w14:paraId="06871D43" w14:textId="349C9F17" w:rsidR="00EB147C" w:rsidRDefault="00CE5DD8" w:rsidP="00EB147C">
            <w:pPr>
              <w:jc w:val="center"/>
            </w:pPr>
            <w:r>
              <w:t>4</w:t>
            </w:r>
            <w:r w:rsidR="00EB147C">
              <w:t>.2.</w:t>
            </w:r>
          </w:p>
        </w:tc>
        <w:tc>
          <w:tcPr>
            <w:tcW w:w="8174" w:type="dxa"/>
          </w:tcPr>
          <w:p w14:paraId="087A5009" w14:textId="6BBF9A2F" w:rsidR="00EB147C" w:rsidRPr="00A24279" w:rsidRDefault="00EB147C" w:rsidP="00EB147C">
            <w:pPr>
              <w:jc w:val="both"/>
            </w:pPr>
            <w:r>
              <w:t>Контроль исполнения предписаний</w:t>
            </w:r>
          </w:p>
        </w:tc>
        <w:tc>
          <w:tcPr>
            <w:tcW w:w="2546" w:type="dxa"/>
          </w:tcPr>
          <w:p w14:paraId="575D21B0" w14:textId="7EE6E4F4" w:rsidR="00EB147C" w:rsidRDefault="00EB147C" w:rsidP="00EB147C">
            <w:pPr>
              <w:jc w:val="center"/>
            </w:pPr>
            <w:r>
              <w:t>в течение года</w:t>
            </w:r>
          </w:p>
        </w:tc>
        <w:tc>
          <w:tcPr>
            <w:tcW w:w="2748" w:type="dxa"/>
          </w:tcPr>
          <w:p w14:paraId="2AE25486" w14:textId="41AC38D9" w:rsidR="00EB147C" w:rsidRDefault="00EB147C" w:rsidP="00EB147C">
            <w:pPr>
              <w:jc w:val="center"/>
            </w:pPr>
            <w:r>
              <w:t>-</w:t>
            </w:r>
          </w:p>
        </w:tc>
      </w:tr>
    </w:tbl>
    <w:p w14:paraId="5E19CD21" w14:textId="77777777" w:rsidR="00CC1A35" w:rsidRDefault="00CC1A35" w:rsidP="00CC1A35">
      <w:pPr>
        <w:jc w:val="both"/>
      </w:pPr>
    </w:p>
    <w:sectPr w:rsidR="00CC1A35" w:rsidSect="00773203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4447" w14:textId="77777777" w:rsidR="0035730C" w:rsidRDefault="0035730C" w:rsidP="007B4D9A">
      <w:r>
        <w:separator/>
      </w:r>
    </w:p>
  </w:endnote>
  <w:endnote w:type="continuationSeparator" w:id="0">
    <w:p w14:paraId="48855245" w14:textId="77777777" w:rsidR="0035730C" w:rsidRDefault="0035730C" w:rsidP="007B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34A4C" w14:textId="77777777" w:rsidR="0035730C" w:rsidRDefault="0035730C" w:rsidP="007B4D9A">
      <w:r>
        <w:separator/>
      </w:r>
    </w:p>
  </w:footnote>
  <w:footnote w:type="continuationSeparator" w:id="0">
    <w:p w14:paraId="213F1878" w14:textId="77777777" w:rsidR="0035730C" w:rsidRDefault="0035730C" w:rsidP="007B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D65"/>
    <w:rsid w:val="00002E79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C7B"/>
    <w:rsid w:val="00007D70"/>
    <w:rsid w:val="00007EF0"/>
    <w:rsid w:val="00007F85"/>
    <w:rsid w:val="00010231"/>
    <w:rsid w:val="00010431"/>
    <w:rsid w:val="00010E9D"/>
    <w:rsid w:val="00010F4A"/>
    <w:rsid w:val="00011381"/>
    <w:rsid w:val="0001140E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554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CDE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521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18A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152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A29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DD1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526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5A1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134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7F5"/>
    <w:rsid w:val="0013196E"/>
    <w:rsid w:val="00131C4B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6668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748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528"/>
    <w:rsid w:val="0015780D"/>
    <w:rsid w:val="001579C5"/>
    <w:rsid w:val="00157A40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204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14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E0"/>
    <w:rsid w:val="001E7561"/>
    <w:rsid w:val="001E7977"/>
    <w:rsid w:val="001E7A22"/>
    <w:rsid w:val="001F0625"/>
    <w:rsid w:val="001F07DA"/>
    <w:rsid w:val="001F0B14"/>
    <w:rsid w:val="001F0DE8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E12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19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D0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DF1"/>
    <w:rsid w:val="00294E58"/>
    <w:rsid w:val="00294E7F"/>
    <w:rsid w:val="002953E6"/>
    <w:rsid w:val="002954AC"/>
    <w:rsid w:val="00295AF8"/>
    <w:rsid w:val="00295B4C"/>
    <w:rsid w:val="00295C86"/>
    <w:rsid w:val="00295E2C"/>
    <w:rsid w:val="002960D5"/>
    <w:rsid w:val="00296286"/>
    <w:rsid w:val="002966B8"/>
    <w:rsid w:val="00296C1C"/>
    <w:rsid w:val="002974FB"/>
    <w:rsid w:val="00297644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6ED1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04B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13C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30C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DE0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CCF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EF9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30C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74E"/>
    <w:rsid w:val="0037476D"/>
    <w:rsid w:val="00374BDA"/>
    <w:rsid w:val="00374D43"/>
    <w:rsid w:val="00374FCA"/>
    <w:rsid w:val="00375134"/>
    <w:rsid w:val="003756D9"/>
    <w:rsid w:val="00375AB5"/>
    <w:rsid w:val="00375B9A"/>
    <w:rsid w:val="00375D9A"/>
    <w:rsid w:val="003760CF"/>
    <w:rsid w:val="00376363"/>
    <w:rsid w:val="003766EF"/>
    <w:rsid w:val="003766F6"/>
    <w:rsid w:val="0037679E"/>
    <w:rsid w:val="0037695A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AFF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648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8D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5E70"/>
    <w:rsid w:val="003A636F"/>
    <w:rsid w:val="003A640A"/>
    <w:rsid w:val="003A67E7"/>
    <w:rsid w:val="003A6922"/>
    <w:rsid w:val="003A6AEA"/>
    <w:rsid w:val="003A6B34"/>
    <w:rsid w:val="003A6D5A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12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149"/>
    <w:rsid w:val="0042737C"/>
    <w:rsid w:val="00427C33"/>
    <w:rsid w:val="00427CAF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2E6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017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6F21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AE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4F69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3A0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3E4E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ADE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DBF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5979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2DEE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30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1D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0DE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58A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A2F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1F18"/>
    <w:rsid w:val="006C1F79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2DD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777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9E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4782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7E0"/>
    <w:rsid w:val="00753CBC"/>
    <w:rsid w:val="007541AE"/>
    <w:rsid w:val="00754B21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1B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6A8"/>
    <w:rsid w:val="007677AC"/>
    <w:rsid w:val="00767A73"/>
    <w:rsid w:val="00767A8D"/>
    <w:rsid w:val="00767CCB"/>
    <w:rsid w:val="00767E10"/>
    <w:rsid w:val="00767F03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203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BFB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CF6"/>
    <w:rsid w:val="00784DBE"/>
    <w:rsid w:val="00785DF1"/>
    <w:rsid w:val="00785E07"/>
    <w:rsid w:val="00786048"/>
    <w:rsid w:val="0078608D"/>
    <w:rsid w:val="0078628F"/>
    <w:rsid w:val="00786477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9A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D47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E7E62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3D6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A8E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B34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CD9"/>
    <w:rsid w:val="00876DC5"/>
    <w:rsid w:val="00877259"/>
    <w:rsid w:val="00877281"/>
    <w:rsid w:val="00877360"/>
    <w:rsid w:val="00877607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E25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BCB"/>
    <w:rsid w:val="008B30A0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080"/>
    <w:rsid w:val="008C2746"/>
    <w:rsid w:val="008C2CF4"/>
    <w:rsid w:val="008C3215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D5C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77A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687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4E0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2A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A13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BFF"/>
    <w:rsid w:val="009A1CBD"/>
    <w:rsid w:val="009A1F32"/>
    <w:rsid w:val="009A1F67"/>
    <w:rsid w:val="009A1F78"/>
    <w:rsid w:val="009A21AD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B54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162"/>
    <w:rsid w:val="009C53D0"/>
    <w:rsid w:val="009C54B9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06A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63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17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07F94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466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3F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C4D"/>
    <w:rsid w:val="00A72F7F"/>
    <w:rsid w:val="00A73119"/>
    <w:rsid w:val="00A731DA"/>
    <w:rsid w:val="00A73237"/>
    <w:rsid w:val="00A73284"/>
    <w:rsid w:val="00A732F7"/>
    <w:rsid w:val="00A733C9"/>
    <w:rsid w:val="00A7347B"/>
    <w:rsid w:val="00A73507"/>
    <w:rsid w:val="00A73535"/>
    <w:rsid w:val="00A73888"/>
    <w:rsid w:val="00A73ACA"/>
    <w:rsid w:val="00A73B62"/>
    <w:rsid w:val="00A73D46"/>
    <w:rsid w:val="00A73E8D"/>
    <w:rsid w:val="00A73FC3"/>
    <w:rsid w:val="00A7413F"/>
    <w:rsid w:val="00A74217"/>
    <w:rsid w:val="00A74560"/>
    <w:rsid w:val="00A74F30"/>
    <w:rsid w:val="00A753B4"/>
    <w:rsid w:val="00A75575"/>
    <w:rsid w:val="00A755C3"/>
    <w:rsid w:val="00A75618"/>
    <w:rsid w:val="00A75F7D"/>
    <w:rsid w:val="00A7652A"/>
    <w:rsid w:val="00A769BF"/>
    <w:rsid w:val="00A76ECA"/>
    <w:rsid w:val="00A76FD9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779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2B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0AC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B76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B72"/>
    <w:rsid w:val="00AE6EA4"/>
    <w:rsid w:val="00AE70B9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5E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40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3D2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176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909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4F18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6D3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190D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6E0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4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5DD8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507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3E98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462"/>
    <w:rsid w:val="00D75726"/>
    <w:rsid w:val="00D75C6D"/>
    <w:rsid w:val="00D75E2F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C78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8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2CC6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AB7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43F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480"/>
    <w:rsid w:val="00E755EB"/>
    <w:rsid w:val="00E756CB"/>
    <w:rsid w:val="00E757E6"/>
    <w:rsid w:val="00E75A28"/>
    <w:rsid w:val="00E75BA7"/>
    <w:rsid w:val="00E7654E"/>
    <w:rsid w:val="00E76747"/>
    <w:rsid w:val="00E7690C"/>
    <w:rsid w:val="00E76A22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6989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47C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A3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A75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815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D1F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3AF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4D2"/>
    <w:rsid w:val="00F016EC"/>
    <w:rsid w:val="00F01757"/>
    <w:rsid w:val="00F01963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AB5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FEB"/>
    <w:rsid w:val="00F260EE"/>
    <w:rsid w:val="00F26116"/>
    <w:rsid w:val="00F2614D"/>
    <w:rsid w:val="00F26517"/>
    <w:rsid w:val="00F266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02E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DBC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1A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837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3EA0"/>
    <w:rsid w:val="00FB3F8E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83F"/>
    <w:rsid w:val="00FD0A59"/>
    <w:rsid w:val="00FD0C05"/>
    <w:rsid w:val="00FD0FA0"/>
    <w:rsid w:val="00FD1321"/>
    <w:rsid w:val="00FD133B"/>
    <w:rsid w:val="00FD173D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11C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344"/>
    <w:rsid w:val="00FE3653"/>
    <w:rsid w:val="00FE37CA"/>
    <w:rsid w:val="00FE3D49"/>
    <w:rsid w:val="00FE3E7F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5E1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85B"/>
  <w15:docId w15:val="{9D97A533-B164-4398-9B82-A529AB6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17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B4D9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B4D9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B4D9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D9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D9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4D9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46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D260-B1ED-47CE-8931-9C389D32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2024-01-10T03:19:00Z</cp:lastPrinted>
  <dcterms:created xsi:type="dcterms:W3CDTF">2024-01-09T07:41:00Z</dcterms:created>
  <dcterms:modified xsi:type="dcterms:W3CDTF">2024-01-11T01:29:00Z</dcterms:modified>
</cp:coreProperties>
</file>